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22781" w14:textId="6A643FC0" w:rsidR="00102DFC" w:rsidRPr="00102DFC" w:rsidRDefault="00102DFC" w:rsidP="00102DFC">
      <w:pPr>
        <w:keepNext/>
        <w:spacing w:after="0" w:line="276" w:lineRule="auto"/>
        <w:ind w:left="425"/>
        <w:jc w:val="right"/>
        <w:outlineLvl w:val="1"/>
        <w:rPr>
          <w:rFonts w:eastAsia="Times New Roman" w:cstheme="minorHAnsi"/>
          <w:i/>
          <w:spacing w:val="4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spacing w:val="4"/>
          <w:kern w:val="0"/>
          <w:lang w:eastAsia="pl-PL"/>
          <w14:ligatures w14:val="none"/>
        </w:rPr>
        <w:t xml:space="preserve">Załącznik nr 1 do Zapytania ofertowego </w:t>
      </w:r>
    </w:p>
    <w:p w14:paraId="2BB2507D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</w:p>
    <w:p w14:paraId="72C68FF7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b/>
          <w:kern w:val="0"/>
          <w:lang w:eastAsia="pl-PL"/>
          <w14:ligatures w14:val="none"/>
        </w:rPr>
        <w:t>OFERTA</w:t>
      </w:r>
    </w:p>
    <w:p w14:paraId="468DFEA6" w14:textId="77777777" w:rsidR="00102DFC" w:rsidRPr="00102DFC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506F1353" w14:textId="6D2DE353" w:rsidR="00102DFC" w:rsidRPr="00747E25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Odpowiadając na ogłoszenie o zamówieniu nr 1</w:t>
      </w:r>
      <w:r w:rsidR="00B14C04">
        <w:rPr>
          <w:rFonts w:eastAsia="Times New Roman" w:cstheme="minorHAnsi"/>
          <w:kern w:val="0"/>
          <w:lang w:eastAsia="pl-PL"/>
          <w14:ligatures w14:val="none"/>
        </w:rPr>
        <w:t>/0</w:t>
      </w:r>
      <w:r w:rsidR="00745194">
        <w:rPr>
          <w:rFonts w:eastAsia="Times New Roman" w:cstheme="minorHAnsi"/>
          <w:kern w:val="0"/>
          <w:lang w:eastAsia="pl-PL"/>
          <w14:ligatures w14:val="none"/>
        </w:rPr>
        <w:t>4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>/202</w:t>
      </w:r>
      <w:r w:rsidR="00D854BE">
        <w:rPr>
          <w:rFonts w:eastAsia="Times New Roman" w:cstheme="minorHAnsi"/>
          <w:kern w:val="0"/>
          <w:lang w:eastAsia="pl-PL"/>
          <w14:ligatures w14:val="none"/>
        </w:rPr>
        <w:t>6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 na wybór wykonawcy robót budowlanych polegających na remoncie z adaptacją 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mieszkania o powierzchni 95,00 m2 w Jedlinie Zdroju </w:t>
      </w:r>
      <w:r w:rsidR="00B14C04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4D761F" w:rsidRPr="004D761F">
        <w:rPr>
          <w:rFonts w:eastAsia="Times New Roman" w:cstheme="minorHAnsi"/>
          <w:kern w:val="0"/>
          <w:lang w:eastAsia="pl-PL"/>
          <w14:ligatures w14:val="none"/>
        </w:rPr>
        <w:t xml:space="preserve">w ramach projektu </w:t>
      </w:r>
      <w:r w:rsidR="004D761F" w:rsidRPr="00747E25">
        <w:rPr>
          <w:rFonts w:eastAsia="Times New Roman" w:cstheme="minorHAnsi"/>
          <w:kern w:val="0"/>
          <w:lang w:eastAsia="pl-PL"/>
          <w14:ligatures w14:val="none"/>
        </w:rPr>
        <w:t>nr  FEDS.09.01-IP.02-0022/25 pod nazwą.: „Opieka, wsparcie, aktywność – nowoczesne usługi społeczne”, realizowanego w ramach Programu Fundusze Europejskie dla Dolnego Śląska 2021–2027.</w:t>
      </w:r>
    </w:p>
    <w:p w14:paraId="50453C01" w14:textId="77777777" w:rsidR="00102DFC" w:rsidRPr="00102DFC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działając w imieniu i na rzecz Wykonawcy:</w:t>
      </w:r>
    </w:p>
    <w:p w14:paraId="0B1BDEF0" w14:textId="77777777" w:rsidR="00102DFC" w:rsidRPr="00102DFC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2"/>
        <w:gridCol w:w="4500"/>
      </w:tblGrid>
      <w:tr w:rsidR="00102DFC" w:rsidRPr="00102DFC" w14:paraId="3CA32B4F" w14:textId="77777777" w:rsidTr="00786B6E">
        <w:tc>
          <w:tcPr>
            <w:tcW w:w="4928" w:type="dxa"/>
            <w:vAlign w:val="center"/>
          </w:tcPr>
          <w:p w14:paraId="4744583B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23F9AE5F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adres siedziby Wykonawcy</w:t>
            </w:r>
          </w:p>
        </w:tc>
      </w:tr>
      <w:tr w:rsidR="00102DFC" w:rsidRPr="00102DFC" w14:paraId="128AD873" w14:textId="77777777" w:rsidTr="00786B6E">
        <w:tc>
          <w:tcPr>
            <w:tcW w:w="4928" w:type="dxa"/>
            <w:vAlign w:val="center"/>
          </w:tcPr>
          <w:p w14:paraId="5AC14366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434387C1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4859" w:type="dxa"/>
            <w:vAlign w:val="center"/>
          </w:tcPr>
          <w:p w14:paraId="10BBDFF1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739E7A95" w14:textId="09D06736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składamy ofertę w przedmiotowym postępowaniu o udzielenie zamówienia na wykonanie 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robót budowlanych polegających na remoncie z adaptacją 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>mieszkania o powierzchni 95,00 m2 w Jedlinie Zdroju</w:t>
      </w:r>
      <w:r w:rsidR="002211EA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21D198EC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00E453B4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1.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  <w:t xml:space="preserve">Oferuję/my wykonanie zamówienia za całkowitą cenę 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brutto:…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………………………………zł; słownie: …………………………………………………………………………………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…….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.…)  złotych,</w:t>
      </w:r>
    </w:p>
    <w:p w14:paraId="0EEACEF8" w14:textId="381D1495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Netto: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 :…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……………………………………zł; słownie: ………………………………………………………………………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…….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.…)  złotych,</w:t>
      </w:r>
    </w:p>
    <w:p w14:paraId="6112C181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VAT: ……………………………zł;  słownie: …………………………………………………………………………………………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…….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>.…)  złotych,</w:t>
      </w:r>
    </w:p>
    <w:p w14:paraId="169D132B" w14:textId="076FEAAA" w:rsidR="00102DFC" w:rsidRPr="00102DFC" w:rsidRDefault="00D854BE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>z</w:t>
      </w:r>
      <w:r w:rsidR="00102DFC" w:rsidRPr="00102DFC">
        <w:rPr>
          <w:rFonts w:eastAsia="Times New Roman" w:cstheme="minorHAnsi"/>
          <w:kern w:val="0"/>
          <w:lang w:eastAsia="pl-PL"/>
          <w14:ligatures w14:val="none"/>
        </w:rPr>
        <w:t>godnie z załączonym kosztorysem ofertowym.</w:t>
      </w:r>
    </w:p>
    <w:p w14:paraId="311407C5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19D0A06F" w14:textId="2E700246" w:rsidR="00D854BE" w:rsidRPr="00D854BE" w:rsidRDefault="00D854BE" w:rsidP="00D854BE">
      <w:pPr>
        <w:pStyle w:val="Akapitzlist"/>
        <w:numPr>
          <w:ilvl w:val="0"/>
          <w:numId w:val="3"/>
        </w:numPr>
        <w:ind w:left="426" w:hanging="426"/>
        <w:rPr>
          <w:rFonts w:eastAsia="Times New Roman" w:cstheme="minorHAnsi"/>
          <w:kern w:val="0"/>
          <w:lang w:eastAsia="pl-PL"/>
          <w14:ligatures w14:val="none"/>
        </w:rPr>
      </w:pPr>
      <w:r w:rsidRPr="00D854BE">
        <w:rPr>
          <w:rFonts w:eastAsia="Times New Roman" w:cstheme="minorHAnsi"/>
          <w:kern w:val="0"/>
          <w:lang w:eastAsia="pl-PL"/>
          <w14:ligatures w14:val="none"/>
        </w:rPr>
        <w:t>Na wykonany przedmiot zamówienia udzielam(y) …… miesięcy gwarancji jakości,</w:t>
      </w:r>
    </w:p>
    <w:p w14:paraId="4A469A14" w14:textId="3768EF7B" w:rsidR="00102DFC" w:rsidRPr="00D854BE" w:rsidRDefault="00102DFC" w:rsidP="00D854BE">
      <w:pPr>
        <w:pStyle w:val="Akapitzlist"/>
        <w:numPr>
          <w:ilvl w:val="0"/>
          <w:numId w:val="3"/>
        </w:numPr>
        <w:spacing w:after="0" w:line="288" w:lineRule="auto"/>
        <w:ind w:left="426" w:hanging="426"/>
        <w:rPr>
          <w:rFonts w:eastAsia="Times New Roman" w:cstheme="minorHAnsi"/>
          <w:kern w:val="0"/>
          <w:lang w:eastAsia="pl-PL"/>
          <w14:ligatures w14:val="none"/>
        </w:rPr>
      </w:pPr>
      <w:r w:rsidRPr="00D854BE">
        <w:rPr>
          <w:rFonts w:eastAsia="Times New Roman" w:cstheme="minorHAnsi"/>
          <w:kern w:val="0"/>
          <w:lang w:eastAsia="pl-PL"/>
          <w14:ligatures w14:val="none"/>
        </w:rPr>
        <w:t xml:space="preserve">Oferuję zatrudnienie na umowę o pracę przy realizacji zamówienia dla …… (podać ilość) osób </w:t>
      </w:r>
      <w:r w:rsidR="00105440">
        <w:rPr>
          <w:rFonts w:eastAsia="Times New Roman" w:cstheme="minorHAnsi"/>
          <w:kern w:val="0"/>
          <w:lang w:eastAsia="pl-PL"/>
          <w14:ligatures w14:val="none"/>
        </w:rPr>
        <w:t xml:space="preserve">z </w:t>
      </w:r>
      <w:r w:rsidRPr="00D854BE">
        <w:rPr>
          <w:rFonts w:eastAsia="Times New Roman" w:cstheme="minorHAnsi"/>
          <w:kern w:val="0"/>
          <w:lang w:eastAsia="pl-PL"/>
          <w14:ligatures w14:val="none"/>
        </w:rPr>
        <w:t>niepełnosprawn</w:t>
      </w:r>
      <w:r w:rsidR="00105440">
        <w:rPr>
          <w:rFonts w:eastAsia="Times New Roman" w:cstheme="minorHAnsi"/>
          <w:kern w:val="0"/>
          <w:lang w:eastAsia="pl-PL"/>
          <w14:ligatures w14:val="none"/>
        </w:rPr>
        <w:t>ością.</w:t>
      </w:r>
    </w:p>
    <w:p w14:paraId="1191D9A5" w14:textId="77777777" w:rsidR="00102DFC" w:rsidRPr="00102DFC" w:rsidRDefault="00102DFC" w:rsidP="00102DFC">
      <w:pPr>
        <w:spacing w:after="0" w:line="288" w:lineRule="auto"/>
        <w:ind w:left="357"/>
        <w:contextualSpacing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Zobowiązuje się do przedłożenia danych osoby niepełnosprawnej wraz z dokumentami potwierdzającymi jej niepełnosprawność przed przystąpieniem do podpisania umowy z Zamawiającym.</w:t>
      </w:r>
    </w:p>
    <w:p w14:paraId="65C132DC" w14:textId="274CC9DE" w:rsidR="00102DFC" w:rsidRPr="00D854BE" w:rsidRDefault="00D854BE" w:rsidP="00D854BE">
      <w:pPr>
        <w:pStyle w:val="Akapitzlist"/>
        <w:numPr>
          <w:ilvl w:val="0"/>
          <w:numId w:val="3"/>
        </w:numPr>
        <w:ind w:left="284" w:hanging="284"/>
        <w:rPr>
          <w:rFonts w:eastAsia="Times New Roman" w:cstheme="minorHAnsi"/>
          <w:kern w:val="0"/>
          <w:lang w:eastAsia="pl-PL"/>
          <w14:ligatures w14:val="none"/>
        </w:rPr>
      </w:pPr>
      <w:r w:rsidRPr="00D854BE">
        <w:rPr>
          <w:rFonts w:eastAsia="Times New Roman" w:cstheme="minorHAnsi"/>
          <w:kern w:val="0"/>
          <w:lang w:eastAsia="pl-PL"/>
          <w14:ligatures w14:val="none"/>
        </w:rPr>
        <w:t>Oferujemy następujący termin wykonania zamówienia:  …</w:t>
      </w:r>
      <w:proofErr w:type="gramStart"/>
      <w:r w:rsidRPr="00D854BE">
        <w:rPr>
          <w:rFonts w:eastAsia="Times New Roman" w:cstheme="minorHAnsi"/>
          <w:kern w:val="0"/>
          <w:lang w:eastAsia="pl-PL"/>
          <w14:ligatures w14:val="none"/>
        </w:rPr>
        <w:t>…….</w:t>
      </w:r>
      <w:proofErr w:type="gramEnd"/>
      <w:r w:rsidRPr="00D854BE">
        <w:rPr>
          <w:rFonts w:eastAsia="Times New Roman" w:cstheme="minorHAnsi"/>
          <w:kern w:val="0"/>
          <w:lang w:eastAsia="pl-PL"/>
          <w14:ligatures w14:val="none"/>
        </w:rPr>
        <w:t>…dni od daty podpisania umowy.</w:t>
      </w:r>
    </w:p>
    <w:p w14:paraId="3FC91277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bCs/>
          <w:kern w:val="0"/>
          <w:lang w:eastAsia="pl-PL"/>
          <w14:ligatures w14:val="none"/>
        </w:rPr>
      </w:pPr>
    </w:p>
    <w:p w14:paraId="1FD63254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bCs/>
          <w:kern w:val="0"/>
          <w:lang w:eastAsia="pl-PL"/>
          <w14:ligatures w14:val="none"/>
        </w:rPr>
        <w:t xml:space="preserve">Ponadto, </w:t>
      </w:r>
    </w:p>
    <w:p w14:paraId="775584D9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Uważamy się za związanych niniejszą ofertą przez okres wskazany w treści zapytania ofertowego;</w:t>
      </w:r>
    </w:p>
    <w:p w14:paraId="26D66BD9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Zobowiązujemy się w przypadku wyboru naszej oferty do zawarcia umowy w miejscu i terminie wskazanym przez </w:t>
      </w:r>
    </w:p>
    <w:p w14:paraId="0AF436C8" w14:textId="22AD43DA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num" w:pos="426"/>
          <w:tab w:val="right" w:leader="dot" w:pos="907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</w:p>
    <w:p w14:paraId="55E64D0E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Oświadczamy, że wyrażamy zgodę na przetwarzanie przez Zamawiającego informacji zawierających dane osobowe </w:t>
      </w:r>
      <w:proofErr w:type="gramStart"/>
      <w:r w:rsidRPr="00102DFC">
        <w:rPr>
          <w:rFonts w:eastAsia="Times New Roman" w:cstheme="minorHAnsi"/>
          <w:kern w:val="0"/>
          <w:lang w:eastAsia="pl-PL"/>
          <w14:ligatures w14:val="none"/>
        </w:rPr>
        <w:t>oraz,</w:t>
      </w:r>
      <w:proofErr w:type="gramEnd"/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 że poinformowaliśmy pisemnie i uzyskaliśmy zgodę każdej 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lastRenderedPageBreak/>
        <w:t>osoby, której dane osobowe są podane w ofercie oraz w dokumentach składanych wraz ofertą lub będą podane w oświadczeniach lub dokumentach złożonych przez nas w niniejszym postępowaniu.</w:t>
      </w:r>
    </w:p>
    <w:p w14:paraId="7F26E6FA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Zamierzam(y) powierzać podwykonawcom następujące części niniejszego zamówienia: </w:t>
      </w:r>
    </w:p>
    <w:p w14:paraId="1277FD4F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ind w:left="426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102DFC" w:rsidRPr="00102DFC" w14:paraId="075F2BAB" w14:textId="77777777" w:rsidTr="00786B6E">
        <w:trPr>
          <w:jc w:val="center"/>
        </w:trPr>
        <w:tc>
          <w:tcPr>
            <w:tcW w:w="536" w:type="dxa"/>
          </w:tcPr>
          <w:p w14:paraId="203D762D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4585" w:type="dxa"/>
          </w:tcPr>
          <w:p w14:paraId="70EB51D8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Zakres wykonywanych prac</w:t>
            </w:r>
          </w:p>
        </w:tc>
        <w:tc>
          <w:tcPr>
            <w:tcW w:w="3119" w:type="dxa"/>
          </w:tcPr>
          <w:p w14:paraId="0EAFBFD6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Nazwa Wykonawcy</w:t>
            </w:r>
          </w:p>
        </w:tc>
      </w:tr>
      <w:tr w:rsidR="00102DFC" w:rsidRPr="00102DFC" w14:paraId="62F8EB77" w14:textId="77777777" w:rsidTr="00786B6E">
        <w:trPr>
          <w:jc w:val="center"/>
        </w:trPr>
        <w:tc>
          <w:tcPr>
            <w:tcW w:w="536" w:type="dxa"/>
          </w:tcPr>
          <w:p w14:paraId="691AF810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4585" w:type="dxa"/>
          </w:tcPr>
          <w:p w14:paraId="4AAB7FD0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30532E06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02195F65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226D568C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579DFCD2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102DFC" w:rsidRPr="00102DFC" w14:paraId="43D0FFD3" w14:textId="77777777" w:rsidTr="00786B6E">
        <w:trPr>
          <w:jc w:val="center"/>
        </w:trPr>
        <w:tc>
          <w:tcPr>
            <w:tcW w:w="536" w:type="dxa"/>
          </w:tcPr>
          <w:p w14:paraId="026E12A5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4585" w:type="dxa"/>
          </w:tcPr>
          <w:p w14:paraId="53CDF252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1ED61E57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1756C554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76DCD332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109F2166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43F31D37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ind w:left="426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60B49F78" w14:textId="77777777" w:rsidR="00102DFC" w:rsidRPr="00102DFC" w:rsidRDefault="00102DFC" w:rsidP="00102DFC">
      <w:pPr>
        <w:numPr>
          <w:ilvl w:val="0"/>
          <w:numId w:val="2"/>
        </w:numPr>
        <w:spacing w:after="0" w:line="240" w:lineRule="auto"/>
        <w:ind w:left="284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Zapoznałem(liśmy) się z treścią Zapytania ofertowego dla niniejszego zamówienia i gwarantuję(</w:t>
      </w:r>
      <w:proofErr w:type="spellStart"/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emy</w:t>
      </w:r>
      <w:proofErr w:type="spellEnd"/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) wykonanie całości niniejszego zamówienia zgodnie z treścią Zapytania ofertowego dla niniejszego zamówienia,</w:t>
      </w:r>
    </w:p>
    <w:p w14:paraId="0C56AC4B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741C69B9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Wszelką korespondencję związaną z niniejszym postępowaniem należy kierować na:</w:t>
      </w:r>
    </w:p>
    <w:p w14:paraId="0110CC0E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imię i nazwisko/firma: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7C70F3A6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adres: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14401AD9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e-mail: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7A52B94A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529B5081" w14:textId="77777777" w:rsidR="00102DFC" w:rsidRPr="00102DFC" w:rsidRDefault="00102DFC" w:rsidP="00102DFC">
      <w:pPr>
        <w:spacing w:after="0" w:line="240" w:lineRule="auto"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bookmarkStart w:id="0" w:name="_Hlk165367699"/>
      <w:r w:rsidRPr="00102DFC">
        <w:rPr>
          <w:rFonts w:eastAsia="Times New Roman" w:cstheme="minorHAnsi"/>
          <w:b/>
          <w:bCs/>
          <w:kern w:val="0"/>
          <w:lang w:eastAsia="pl-PL"/>
          <w14:ligatures w14:val="none"/>
        </w:rPr>
        <w:t>KLAUZULA INFORMACYJNA O PRZETWARZANIU DANYCH OSOBOWYCH</w:t>
      </w:r>
    </w:p>
    <w:p w14:paraId="2B6C522F" w14:textId="77777777" w:rsidR="00102DFC" w:rsidRPr="00102DFC" w:rsidRDefault="00102DFC" w:rsidP="00102DFC">
      <w:pPr>
        <w:suppressAutoHyphens/>
        <w:spacing w:after="1440" w:line="276" w:lineRule="auto"/>
        <w:contextualSpacing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</w:p>
    <w:p w14:paraId="7599AF6F" w14:textId="1D228CC6" w:rsidR="00102DFC" w:rsidRPr="00102DFC" w:rsidRDefault="00102DFC" w:rsidP="00102DFC">
      <w:p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1. </w:t>
      </w: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D854BE" w:rsidRPr="00D854BE">
        <w:rPr>
          <w:rFonts w:eastAsia="Calibri" w:cstheme="minorHAnsi"/>
          <w:kern w:val="0"/>
          <w:sz w:val="20"/>
          <w:szCs w:val="20"/>
          <w14:ligatures w14:val="none"/>
        </w:rPr>
        <w:t xml:space="preserve">STOWARZYSZENIE </w:t>
      </w:r>
      <w:r w:rsidR="00747E25">
        <w:rPr>
          <w:rFonts w:eastAsia="Calibri" w:cstheme="minorHAnsi"/>
          <w:kern w:val="0"/>
          <w:sz w:val="20"/>
          <w:szCs w:val="20"/>
          <w14:ligatures w14:val="none"/>
        </w:rPr>
        <w:t>DOLNOŚLĄSKI INKUBATOR PRZEDSIĘBIORCZOŚCI</w:t>
      </w: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. Dotyczy to również informacji o zawarciu i wykonywaniu niniejszej Umowy.   </w:t>
      </w:r>
    </w:p>
    <w:p w14:paraId="23EC37C7" w14:textId="77777777" w:rsidR="00102DFC" w:rsidRPr="00102DFC" w:rsidRDefault="00102DFC" w:rsidP="00102DFC">
      <w:pPr>
        <w:suppressAutoHyphens/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2. Zamawiający oświadcza, iż jest</w:t>
      </w:r>
      <w:r w:rsidRPr="00102DFC">
        <w:rPr>
          <w:rFonts w:eastAsia="Times New Roman" w:cstheme="minorHAnsi"/>
          <w:kern w:val="0"/>
          <w:sz w:val="20"/>
          <w:szCs w:val="20"/>
          <w14:ligatures w14:val="none"/>
        </w:rPr>
        <w:t xml:space="preserve"> </w:t>
      </w: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382489E9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CCB8775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57188F36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Dane osobowe osób wskazanych w ust. 2 nie będą przekazywane do państwa </w:t>
      </w:r>
      <w:proofErr w:type="gramStart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>trzeciego,</w:t>
      </w:r>
      <w:proofErr w:type="gramEnd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 ani organizacji międzynarodowej w rozumieniu RODO.</w:t>
      </w:r>
    </w:p>
    <w:p w14:paraId="643AE042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Dane osobowe osób, o których mowa w ust. 2, będą przetwarzane przez okres 10 </w:t>
      </w:r>
      <w:proofErr w:type="gramStart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>lat  od</w:t>
      </w:r>
      <w:proofErr w:type="gramEnd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 końca roku kalendarzowego, w którym niniejsza Umowa została wykonana, chyba, że niezbędny będzie dłuższy okres przetwarzania np.: z uwagi na obowiązki archiwizacyjne, dochodzenie roszczeń itp.</w:t>
      </w:r>
    </w:p>
    <w:p w14:paraId="41BA356B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Osobom, o których mowa w ust. 2, przysługuje prawo do żądania od administratora </w:t>
      </w:r>
      <w:proofErr w:type="gramStart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>danych  dostępu</w:t>
      </w:r>
      <w:proofErr w:type="gramEnd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 do ich danych osobowych, ich sprostowania, usunięcia lub ograniczenia przetwarzania lub wniesienia sprzeciwu wobec ich przetwarzania, a także prawo do przenoszenia danych.</w:t>
      </w:r>
    </w:p>
    <w:p w14:paraId="1FA023DD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lastRenderedPageBreak/>
        <w:t>Osobom, o których mowa w ust. 2, w związku z przetwarzaniem ich danych osobowych przysługuje prawo do wniesienia skargi do organu nadzorczego Prezesa Urzędu Ochrony Danych Osobowych.</w:t>
      </w:r>
    </w:p>
    <w:p w14:paraId="5D8C8E87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Podanie danych osobowych, o których mowa w ust. 2, jest wymagane do zawarcia niniejszej Umowy, odmowa podania danych osobowych skutkować </w:t>
      </w:r>
      <w:proofErr w:type="gramStart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>będzie  niemożnością</w:t>
      </w:r>
      <w:proofErr w:type="gramEnd"/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7444C88D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0DCEBE90" w14:textId="77777777" w:rsidR="00102DFC" w:rsidRPr="00102DFC" w:rsidRDefault="00102DFC" w:rsidP="00D854BE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Wykonawca zobowiązuje się poinformować osoby fizyczne niepodpisujące niniejszej umowy, o których mowa w ust. 2, o treści niniejszego paragrafu.</w:t>
      </w:r>
    </w:p>
    <w:p w14:paraId="4F715F2C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bookmarkEnd w:id="0"/>
    <w:p w14:paraId="4B5CF20D" w14:textId="77777777" w:rsidR="00102DFC" w:rsidRPr="00102DFC" w:rsidRDefault="00102DFC" w:rsidP="00102DFC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47BEB91C" w14:textId="77777777" w:rsidR="00102DFC" w:rsidRPr="00102DFC" w:rsidRDefault="00102DFC" w:rsidP="00102DFC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Osoba do kontaktu: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  <w:t xml:space="preserve">tel.: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7AD03F96" w14:textId="77777777" w:rsidR="00102DFC" w:rsidRPr="00102DFC" w:rsidRDefault="00102DFC" w:rsidP="0010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22244439" w14:textId="77777777" w:rsidR="00102DFC" w:rsidRPr="00102DFC" w:rsidRDefault="00102DFC" w:rsidP="0010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6459F361" w14:textId="77777777" w:rsidR="00102DFC" w:rsidRPr="00102DFC" w:rsidRDefault="00102DFC" w:rsidP="00102DFC">
      <w:pPr>
        <w:tabs>
          <w:tab w:val="right" w:leader="dot" w:pos="3402"/>
          <w:tab w:val="left" w:pos="6237"/>
          <w:tab w:val="right" w:leader="dot" w:pos="9072"/>
        </w:tabs>
        <w:spacing w:after="0" w:line="276" w:lineRule="auto"/>
        <w:ind w:left="425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</w:p>
    <w:p w14:paraId="69DAC4AD" w14:textId="77777777" w:rsidR="00102DFC" w:rsidRPr="00102DFC" w:rsidRDefault="00102DFC" w:rsidP="00102DFC">
      <w:pPr>
        <w:tabs>
          <w:tab w:val="center" w:pos="1701"/>
          <w:tab w:val="center" w:pos="7938"/>
        </w:tabs>
        <w:spacing w:after="0" w:line="276" w:lineRule="auto"/>
        <w:ind w:left="425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ab/>
        <w:t>miejscowość, data</w:t>
      </w:r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ab/>
        <w:t>podpis(y) osób(y) upoważnionej(</w:t>
      </w:r>
      <w:proofErr w:type="spellStart"/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>ych</w:t>
      </w:r>
      <w:proofErr w:type="spellEnd"/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 xml:space="preserve">) </w:t>
      </w:r>
    </w:p>
    <w:p w14:paraId="08B80508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ind w:left="425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ab/>
        <w:t>do reprezentowania Wykonawcy</w:t>
      </w:r>
    </w:p>
    <w:p w14:paraId="16A5B1C4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ind w:left="-1134"/>
        <w:jc w:val="center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</w:p>
    <w:p w14:paraId="6DA165F8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ind w:left="-1134"/>
        <w:jc w:val="center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</w:p>
    <w:p w14:paraId="63D1DD04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color w:val="000000"/>
          <w:kern w:val="0"/>
          <w:lang w:eastAsia="pl-PL"/>
          <w14:ligatures w14:val="none"/>
        </w:rPr>
        <w:t>Załączniki do oferty:</w:t>
      </w:r>
    </w:p>
    <w:p w14:paraId="03A7E569" w14:textId="77777777" w:rsidR="00747E25" w:rsidRPr="00747E25" w:rsidRDefault="00747E25" w:rsidP="00747E25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 w:rsidRPr="00747E25">
        <w:t xml:space="preserve">Załącznik nr 2 – Oświadczenie o braku powiązań </w:t>
      </w:r>
    </w:p>
    <w:p w14:paraId="5B18A69D" w14:textId="77777777" w:rsidR="00747E25" w:rsidRPr="00747E25" w:rsidRDefault="00747E25" w:rsidP="00747E25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 w:rsidRPr="00747E25">
        <w:t xml:space="preserve">Załącznik nr 3 – Oświadczenie RODO </w:t>
      </w:r>
    </w:p>
    <w:p w14:paraId="5BBCBB16" w14:textId="77777777" w:rsidR="00747E25" w:rsidRPr="00747E25" w:rsidRDefault="00747E25" w:rsidP="00747E25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 w:rsidRPr="00747E25">
        <w:t xml:space="preserve">Załącznik nr 4 – Oświadczenie dot. art. 7 ust. 1 ustawy z 13.04.2022 r. </w:t>
      </w:r>
    </w:p>
    <w:p w14:paraId="726223F7" w14:textId="77777777" w:rsidR="00747E25" w:rsidRPr="00747E25" w:rsidRDefault="00747E25" w:rsidP="00747E25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</w:pPr>
      <w:r w:rsidRPr="00747E25">
        <w:t>Załącznik nr 5 - Wykaz robót</w:t>
      </w:r>
    </w:p>
    <w:p w14:paraId="5C6FE5A3" w14:textId="3939F6CA" w:rsidR="00102DFC" w:rsidRPr="00747E25" w:rsidRDefault="00102DFC" w:rsidP="00747E2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747E25"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7</w:t>
      </w: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– Parafowany Projekt umowy</w:t>
      </w:r>
    </w:p>
    <w:p w14:paraId="4BC97BF3" w14:textId="77777777" w:rsidR="00102DFC" w:rsidRPr="00747E25" w:rsidRDefault="00102DFC" w:rsidP="00747E2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Kosztorys ofertowy</w:t>
      </w:r>
    </w:p>
    <w:p w14:paraId="0BA4FC09" w14:textId="707A9340" w:rsidR="00102DFC" w:rsidRDefault="00102DFC" w:rsidP="00747E2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Opłacona polisa OC na kwotę min. </w:t>
      </w:r>
      <w:r w:rsidR="007A50B2"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</w:t>
      </w:r>
      <w:r w:rsidR="00747E25"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0</w:t>
      </w:r>
      <w:r w:rsidRPr="00747E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0 tys. zł</w:t>
      </w:r>
    </w:p>
    <w:p w14:paraId="3EDB9370" w14:textId="17D7C106" w:rsidR="004602D7" w:rsidRDefault="004602D7" w:rsidP="00747E2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Inne....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763CCADA" w14:textId="77777777" w:rsidR="004602D7" w:rsidRPr="004602D7" w:rsidRDefault="004602D7" w:rsidP="004602D7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5365A82E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7DF1CE6A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4088B351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5753F92D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4B8B0984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2FF8E273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7A1412EA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6F26A399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50FCB334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0973BB18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60DA25B7" w14:textId="77777777" w:rsidR="00D748D0" w:rsidRDefault="00D748D0"/>
    <w:sectPr w:rsidR="00D748D0" w:rsidSect="00102DFC">
      <w:headerReference w:type="default" r:id="rId7"/>
      <w:pgSz w:w="11906" w:h="16838"/>
      <w:pgMar w:top="198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15E6" w14:textId="77777777" w:rsidR="002B5128" w:rsidRDefault="002B5128" w:rsidP="00102DFC">
      <w:pPr>
        <w:spacing w:after="0" w:line="240" w:lineRule="auto"/>
      </w:pPr>
      <w:r>
        <w:separator/>
      </w:r>
    </w:p>
  </w:endnote>
  <w:endnote w:type="continuationSeparator" w:id="0">
    <w:p w14:paraId="2C358FAE" w14:textId="77777777" w:rsidR="002B5128" w:rsidRDefault="002B5128" w:rsidP="0010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9CD59" w14:textId="77777777" w:rsidR="002B5128" w:rsidRDefault="002B5128" w:rsidP="00102DFC">
      <w:pPr>
        <w:spacing w:after="0" w:line="240" w:lineRule="auto"/>
      </w:pPr>
      <w:r>
        <w:separator/>
      </w:r>
    </w:p>
  </w:footnote>
  <w:footnote w:type="continuationSeparator" w:id="0">
    <w:p w14:paraId="0B2E6E29" w14:textId="77777777" w:rsidR="002B5128" w:rsidRDefault="002B5128" w:rsidP="0010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D90B" w14:textId="1B6C359B" w:rsidR="00102DFC" w:rsidRDefault="00102DFC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215145DD" wp14:editId="2E7E3685">
          <wp:extent cx="5760720" cy="822960"/>
          <wp:effectExtent l="0" t="0" r="0" b="0"/>
          <wp:docPr id="877582770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FDB68A0"/>
    <w:multiLevelType w:val="hybridMultilevel"/>
    <w:tmpl w:val="3D22D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34D1A"/>
    <w:multiLevelType w:val="hybridMultilevel"/>
    <w:tmpl w:val="9E0CB9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634360139">
    <w:abstractNumId w:val="3"/>
  </w:num>
  <w:num w:numId="2" w16cid:durableId="1067338747">
    <w:abstractNumId w:val="0"/>
  </w:num>
  <w:num w:numId="3" w16cid:durableId="1865092478">
    <w:abstractNumId w:val="2"/>
  </w:num>
  <w:num w:numId="4" w16cid:durableId="2092896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98"/>
    <w:rsid w:val="00102DFC"/>
    <w:rsid w:val="00105440"/>
    <w:rsid w:val="0014421F"/>
    <w:rsid w:val="0019331E"/>
    <w:rsid w:val="002211EA"/>
    <w:rsid w:val="002B5128"/>
    <w:rsid w:val="003C502F"/>
    <w:rsid w:val="003D7C89"/>
    <w:rsid w:val="0042568C"/>
    <w:rsid w:val="004602D7"/>
    <w:rsid w:val="00484DEF"/>
    <w:rsid w:val="004D761F"/>
    <w:rsid w:val="00593C3F"/>
    <w:rsid w:val="00745194"/>
    <w:rsid w:val="00747E25"/>
    <w:rsid w:val="007A50B2"/>
    <w:rsid w:val="008648B8"/>
    <w:rsid w:val="00916C7D"/>
    <w:rsid w:val="00A643F1"/>
    <w:rsid w:val="00B14C04"/>
    <w:rsid w:val="00C0387C"/>
    <w:rsid w:val="00D748D0"/>
    <w:rsid w:val="00D854BE"/>
    <w:rsid w:val="00E275D0"/>
    <w:rsid w:val="00E52B98"/>
    <w:rsid w:val="00EA5310"/>
    <w:rsid w:val="00F9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0D625"/>
  <w15:chartTrackingRefBased/>
  <w15:docId w15:val="{E7830FE8-A6ED-4B63-B08E-C3AE8FE7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2B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2B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2B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2B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2B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2B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2B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2B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2B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2B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2B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2B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2B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2B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2B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2B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2B9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2DFC"/>
  </w:style>
  <w:style w:type="paragraph" w:styleId="Stopka">
    <w:name w:val="footer"/>
    <w:basedOn w:val="Normalny"/>
    <w:link w:val="StopkaZnak"/>
    <w:uiPriority w:val="99"/>
    <w:unhideWhenUsed/>
    <w:rsid w:val="0010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DFC"/>
  </w:style>
  <w:style w:type="paragraph" w:styleId="NormalnyWeb">
    <w:name w:val="Normal (Web)"/>
    <w:basedOn w:val="Normalny"/>
    <w:uiPriority w:val="99"/>
    <w:unhideWhenUsed/>
    <w:rsid w:val="00747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Aleksandra Mikicka-Hobgarska</cp:lastModifiedBy>
  <cp:revision>4</cp:revision>
  <dcterms:created xsi:type="dcterms:W3CDTF">2026-04-01T18:03:00Z</dcterms:created>
  <dcterms:modified xsi:type="dcterms:W3CDTF">2026-04-03T20:46:00Z</dcterms:modified>
</cp:coreProperties>
</file>